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B47" w:rsidRPr="00A61019" w:rsidRDefault="002F30AB" w:rsidP="002F30AB">
      <w:pPr>
        <w:jc w:val="center"/>
        <w:rPr>
          <w:rFonts w:ascii="Times New Roman" w:eastAsia="標楷體" w:hAnsi="Times New Roman" w:cs="Times New Roman"/>
        </w:rPr>
      </w:pPr>
      <w:r w:rsidRPr="00A61019">
        <w:rPr>
          <w:rFonts w:ascii="Times New Roman" w:eastAsia="標楷體" w:hAnsi="Times New Roman" w:cs="Times New Roman"/>
        </w:rPr>
        <w:t>外語學院「自主學習</w:t>
      </w:r>
      <w:r w:rsidRPr="00A61019">
        <w:rPr>
          <w:rFonts w:ascii="Times New Roman" w:eastAsia="標楷體" w:hAnsi="Times New Roman" w:cs="Times New Roman"/>
        </w:rPr>
        <w:t>-</w:t>
      </w:r>
      <w:r w:rsidRPr="00A61019">
        <w:rPr>
          <w:rFonts w:ascii="Times New Roman" w:eastAsia="標楷體" w:hAnsi="Times New Roman" w:cs="Times New Roman"/>
        </w:rPr>
        <w:t>數據分析技能與電商經營」歷年通過學分認證名單</w:t>
      </w:r>
    </w:p>
    <w:p w:rsidR="002F30AB" w:rsidRPr="00A61019" w:rsidRDefault="00A61019" w:rsidP="002F30AB">
      <w:pPr>
        <w:jc w:val="center"/>
        <w:rPr>
          <w:rFonts w:ascii="Times New Roman" w:eastAsia="標楷體" w:hAnsi="Times New Roman" w:cs="Times New Roman"/>
          <w:u w:val="single"/>
        </w:rPr>
      </w:pPr>
      <w:r w:rsidRPr="00A61019">
        <w:rPr>
          <w:rFonts w:ascii="Times New Roman" w:eastAsia="標楷體" w:hAnsi="Times New Roman" w:cs="Times New Roman"/>
        </w:rPr>
        <w:t>課程代碼：</w:t>
      </w:r>
      <w:r w:rsidRPr="00A61019">
        <w:rPr>
          <w:rFonts w:ascii="Times New Roman" w:eastAsia="標楷體" w:hAnsi="Times New Roman" w:cs="Times New Roman"/>
          <w:u w:val="single"/>
        </w:rPr>
        <w:t>35739</w:t>
      </w:r>
      <w:r w:rsidRPr="00A61019">
        <w:rPr>
          <w:rFonts w:ascii="Times New Roman" w:eastAsia="標楷體" w:hAnsi="Times New Roman" w:cs="Times New Roman"/>
        </w:rPr>
        <w:t>課程名稱：</w:t>
      </w:r>
      <w:r w:rsidRPr="00A61019">
        <w:rPr>
          <w:rFonts w:ascii="Times New Roman" w:eastAsia="標楷體" w:hAnsi="Times New Roman" w:cs="Times New Roman"/>
          <w:u w:val="single"/>
        </w:rPr>
        <w:t xml:space="preserve">  </w:t>
      </w:r>
      <w:r w:rsidRPr="00A61019">
        <w:rPr>
          <w:rFonts w:ascii="Times New Roman" w:eastAsia="標楷體" w:hAnsi="Times New Roman" w:cs="Times New Roman"/>
          <w:u w:val="single"/>
        </w:rPr>
        <w:t>自主學習</w:t>
      </w:r>
      <w:r w:rsidRPr="00A61019">
        <w:rPr>
          <w:rFonts w:ascii="Times New Roman" w:eastAsia="標楷體" w:hAnsi="Times New Roman" w:cs="Times New Roman"/>
          <w:u w:val="single"/>
        </w:rPr>
        <w:t>-</w:t>
      </w:r>
      <w:r w:rsidRPr="00A61019">
        <w:rPr>
          <w:rFonts w:ascii="Times New Roman" w:eastAsia="標楷體" w:hAnsi="Times New Roman" w:cs="Times New Roman"/>
          <w:u w:val="single"/>
        </w:rPr>
        <w:t>數據分析技能與電商經營</w:t>
      </w:r>
      <w:r w:rsidRPr="00A61019">
        <w:rPr>
          <w:rFonts w:ascii="Times New Roman" w:eastAsia="標楷體" w:hAnsi="Times New Roman" w:cs="Times New Roman"/>
          <w:u w:val="single"/>
        </w:rPr>
        <w:t xml:space="preserve"> </w:t>
      </w:r>
      <w:r w:rsidRPr="00A61019">
        <w:rPr>
          <w:rFonts w:ascii="Times New Roman" w:eastAsia="標楷體" w:hAnsi="Times New Roman" w:cs="Times New Roman"/>
        </w:rPr>
        <w:t>學分數：</w:t>
      </w:r>
      <w:r w:rsidRPr="00A61019">
        <w:rPr>
          <w:rFonts w:ascii="Times New Roman" w:eastAsia="標楷體" w:hAnsi="Times New Roman" w:cs="Times New Roman"/>
          <w:u w:val="single"/>
        </w:rPr>
        <w:t xml:space="preserve"> 2</w:t>
      </w:r>
    </w:p>
    <w:p w:rsidR="00A61019" w:rsidRPr="00A61019" w:rsidRDefault="00A61019" w:rsidP="002F30AB">
      <w:pPr>
        <w:jc w:val="center"/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2F30AB" w:rsidRPr="00A61019" w:rsidTr="002F30AB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學期</w:t>
            </w:r>
          </w:p>
        </w:tc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系別</w:t>
            </w:r>
          </w:p>
        </w:tc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年級</w:t>
            </w:r>
          </w:p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1660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姓名</w:t>
            </w:r>
          </w:p>
        </w:tc>
      </w:tr>
      <w:tr w:rsidR="002F30AB" w:rsidRPr="00A61019" w:rsidTr="008F2753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114-1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</w:t>
            </w:r>
            <w:r w:rsidR="001745DB">
              <w:rPr>
                <w:rFonts w:ascii="Times New Roman" w:eastAsia="標楷體" w:hAnsi="Times New Roman" w:cs="Times New Roman" w:hint="eastAsia"/>
              </w:rPr>
              <w:t>2120676</w:t>
            </w:r>
            <w:bookmarkStart w:id="0" w:name="_GoBack"/>
            <w:bookmarkEnd w:id="0"/>
          </w:p>
        </w:tc>
        <w:tc>
          <w:tcPr>
            <w:tcW w:w="1660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佘</w:t>
            </w:r>
            <w:r w:rsidR="00236434">
              <w:rPr>
                <w:rFonts w:ascii="Times New Roman" w:eastAsia="標楷體" w:hAnsi="Times New Roman" w:cs="Times New Roman" w:hint="eastAsia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恩</w:t>
            </w:r>
          </w:p>
        </w:tc>
      </w:tr>
      <w:tr w:rsidR="002F30AB" w:rsidRPr="00A61019" w:rsidTr="000363B4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113-2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411120710</w:t>
            </w:r>
          </w:p>
        </w:tc>
        <w:tc>
          <w:tcPr>
            <w:tcW w:w="1660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陳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妤</w:t>
            </w:r>
          </w:p>
        </w:tc>
      </w:tr>
      <w:tr w:rsidR="002F30AB" w:rsidRPr="00A61019" w:rsidTr="000363B4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113-2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企管系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410383420</w:t>
            </w:r>
          </w:p>
        </w:tc>
        <w:tc>
          <w:tcPr>
            <w:tcW w:w="1660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劉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瑄</w:t>
            </w:r>
          </w:p>
        </w:tc>
      </w:tr>
      <w:tr w:rsidR="002F30AB" w:rsidRPr="00A61019" w:rsidTr="000363B4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113-2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410120488</w:t>
            </w:r>
          </w:p>
        </w:tc>
        <w:tc>
          <w:tcPr>
            <w:tcW w:w="1660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蕭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妍</w:t>
            </w:r>
          </w:p>
        </w:tc>
      </w:tr>
      <w:tr w:rsidR="002F30AB" w:rsidRPr="00A61019" w:rsidTr="0069173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409120639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廖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凱</w:t>
            </w:r>
          </w:p>
        </w:tc>
      </w:tr>
      <w:tr w:rsidR="002F30AB" w:rsidRPr="00A61019" w:rsidTr="0069173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409120768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林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筠</w:t>
            </w:r>
          </w:p>
        </w:tc>
      </w:tr>
      <w:tr w:rsidR="002F30AB" w:rsidRPr="00A61019" w:rsidTr="0069173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410120402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楊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潔</w:t>
            </w:r>
          </w:p>
        </w:tc>
      </w:tr>
      <w:tr w:rsidR="002F30AB" w:rsidRPr="00A61019" w:rsidTr="0069173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410120153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吳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嫻</w:t>
            </w:r>
          </w:p>
        </w:tc>
      </w:tr>
      <w:tr w:rsidR="002F30AB" w:rsidRPr="00A61019" w:rsidTr="0069173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410120608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劉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玶</w:t>
            </w:r>
          </w:p>
        </w:tc>
      </w:tr>
      <w:tr w:rsidR="002F30AB" w:rsidRPr="00A61019" w:rsidTr="0069173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409120756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蔡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盈</w:t>
            </w:r>
          </w:p>
        </w:tc>
      </w:tr>
      <w:tr w:rsidR="002F30AB" w:rsidRPr="00A61019" w:rsidTr="0069173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410120543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張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珊</w:t>
            </w:r>
          </w:p>
        </w:tc>
      </w:tr>
      <w:tr w:rsidR="002F30AB" w:rsidRPr="00A61019" w:rsidTr="0069173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日文系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413142346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許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仁</w:t>
            </w:r>
          </w:p>
        </w:tc>
      </w:tr>
      <w:tr w:rsidR="002F30AB" w:rsidRPr="00A61019" w:rsidTr="0069173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日文系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413142188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鐘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依</w:t>
            </w:r>
          </w:p>
        </w:tc>
      </w:tr>
      <w:tr w:rsidR="002F30AB" w:rsidRPr="00A61019" w:rsidTr="0069173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西文系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412130554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朱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妤</w:t>
            </w:r>
          </w:p>
        </w:tc>
      </w:tr>
      <w:tr w:rsidR="002F30AB" w:rsidRPr="00A61019" w:rsidTr="00393BA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西文系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410130689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楊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脩</w:t>
            </w:r>
          </w:p>
        </w:tc>
      </w:tr>
      <w:tr w:rsidR="002F30AB" w:rsidRPr="00A61019" w:rsidTr="00393BA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西文系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410130665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程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2F30AB" w:rsidRPr="00A61019" w:rsidTr="00393BA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412120042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蔡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玲</w:t>
            </w:r>
          </w:p>
        </w:tc>
      </w:tr>
      <w:tr w:rsidR="002F30AB" w:rsidRPr="00A61019" w:rsidTr="00393BA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412120286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梁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心</w:t>
            </w:r>
          </w:p>
        </w:tc>
      </w:tr>
      <w:tr w:rsidR="002F30AB" w:rsidRPr="00A61019" w:rsidTr="00393BA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411120576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鍾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儀</w:t>
            </w:r>
          </w:p>
        </w:tc>
      </w:tr>
      <w:tr w:rsidR="002F30AB" w:rsidRPr="00A61019" w:rsidTr="00393BA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410120086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張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誼</w:t>
            </w:r>
          </w:p>
        </w:tc>
      </w:tr>
      <w:tr w:rsidR="002F30AB" w:rsidRPr="00A61019" w:rsidTr="00393BA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410120191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李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莆</w:t>
            </w:r>
          </w:p>
        </w:tc>
      </w:tr>
      <w:tr w:rsidR="002F30AB" w:rsidRPr="00A61019" w:rsidTr="00393BA9">
        <w:tc>
          <w:tcPr>
            <w:tcW w:w="1659" w:type="dxa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410120165</w:t>
            </w:r>
          </w:p>
        </w:tc>
        <w:tc>
          <w:tcPr>
            <w:tcW w:w="1660" w:type="dxa"/>
            <w:shd w:val="clear" w:color="auto" w:fill="auto"/>
          </w:tcPr>
          <w:p w:rsidR="002F30AB" w:rsidRPr="00A61019" w:rsidRDefault="002F30AB" w:rsidP="002F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林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</w:p>
        </w:tc>
      </w:tr>
      <w:tr w:rsidR="009D67E3" w:rsidRPr="00A61019" w:rsidTr="00393BA9">
        <w:tc>
          <w:tcPr>
            <w:tcW w:w="1659" w:type="dxa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410120294</w:t>
            </w:r>
          </w:p>
        </w:tc>
        <w:tc>
          <w:tcPr>
            <w:tcW w:w="1660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賴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甫</w:t>
            </w:r>
          </w:p>
        </w:tc>
      </w:tr>
      <w:tr w:rsidR="009D67E3" w:rsidRPr="00A61019" w:rsidTr="00393BA9">
        <w:tc>
          <w:tcPr>
            <w:tcW w:w="1659" w:type="dxa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英文系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410110770</w:t>
            </w:r>
          </w:p>
        </w:tc>
        <w:tc>
          <w:tcPr>
            <w:tcW w:w="1660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吳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穎</w:t>
            </w:r>
          </w:p>
        </w:tc>
      </w:tr>
      <w:tr w:rsidR="009D67E3" w:rsidRPr="00A61019" w:rsidTr="00393BA9">
        <w:tc>
          <w:tcPr>
            <w:tcW w:w="1659" w:type="dxa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義文系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413150563</w:t>
            </w:r>
          </w:p>
        </w:tc>
        <w:tc>
          <w:tcPr>
            <w:tcW w:w="1660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林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芸</w:t>
            </w:r>
          </w:p>
        </w:tc>
      </w:tr>
      <w:tr w:rsidR="009D67E3" w:rsidRPr="00A61019" w:rsidTr="00393BA9">
        <w:tc>
          <w:tcPr>
            <w:tcW w:w="1659" w:type="dxa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義文系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412150621</w:t>
            </w:r>
          </w:p>
        </w:tc>
        <w:tc>
          <w:tcPr>
            <w:tcW w:w="1660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劉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瑄</w:t>
            </w:r>
          </w:p>
        </w:tc>
      </w:tr>
      <w:tr w:rsidR="009D67E3" w:rsidRPr="00A61019" w:rsidTr="00393BA9">
        <w:tc>
          <w:tcPr>
            <w:tcW w:w="1659" w:type="dxa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義文系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411150052</w:t>
            </w:r>
          </w:p>
        </w:tc>
        <w:tc>
          <w:tcPr>
            <w:tcW w:w="1660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鍾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倢</w:t>
            </w:r>
          </w:p>
        </w:tc>
      </w:tr>
      <w:tr w:rsidR="009D67E3" w:rsidRPr="00A61019" w:rsidTr="00777044">
        <w:tc>
          <w:tcPr>
            <w:tcW w:w="1659" w:type="dxa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113-1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德語系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411160590</w:t>
            </w:r>
          </w:p>
        </w:tc>
        <w:tc>
          <w:tcPr>
            <w:tcW w:w="1660" w:type="dxa"/>
            <w:shd w:val="clear" w:color="auto" w:fill="auto"/>
          </w:tcPr>
          <w:p w:rsidR="009D67E3" w:rsidRPr="00A61019" w:rsidRDefault="009D67E3" w:rsidP="009D67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丘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410120579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林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楹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410120701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陳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雯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410120464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錢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芯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410120414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徐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彤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lastRenderedPageBreak/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410120347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羅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翎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410120012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陳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希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410120309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黑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婕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410120050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黑坂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菜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410120220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郭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阡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410120189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翁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晴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義文系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412150267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林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妤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義文系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411150143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高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敏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410120660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蔡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庭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410120658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陳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均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英文系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412110401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張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410120438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李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瑩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410120610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王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晴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英文系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412110554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蔡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芮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410120282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張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榛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英文系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409110622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方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寧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410120177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梁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婕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日文系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407141213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王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諭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407160257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李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宣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410120206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羅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賚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410120232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黃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婷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410120622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劉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珊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410120452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張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宸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410120115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李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萱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410120529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陳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伶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409120512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王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榆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義文系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412150190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陳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叡</w:t>
            </w:r>
          </w:p>
        </w:tc>
      </w:tr>
      <w:tr w:rsidR="00817305" w:rsidRPr="00A61019" w:rsidTr="00777044">
        <w:tc>
          <w:tcPr>
            <w:tcW w:w="1659" w:type="dxa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112-2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西文系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412130413</w:t>
            </w:r>
          </w:p>
        </w:tc>
        <w:tc>
          <w:tcPr>
            <w:tcW w:w="1660" w:type="dxa"/>
            <w:shd w:val="clear" w:color="auto" w:fill="auto"/>
          </w:tcPr>
          <w:p w:rsidR="00817305" w:rsidRPr="00A61019" w:rsidRDefault="00817305" w:rsidP="008173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吳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成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英文系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408110405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甘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平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英文系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408110077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沈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宇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英文系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408110144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寶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芸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英文系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408110651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巫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惠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西文系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409130725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吳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慈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英文系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408110479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楊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翰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409120342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張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琳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409120732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董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瑩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409120548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許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慈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lastRenderedPageBreak/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409120380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黃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華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409120378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黃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靜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409120495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蔡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蓁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409120366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方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葳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409120419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王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懿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409120603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徐</w:t>
            </w:r>
            <w:r w:rsidR="006E5514" w:rsidRPr="006E5514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慈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409120677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王</w:t>
            </w:r>
            <w:r w:rsidR="002C3C4F" w:rsidRPr="002C3C4F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楨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406120729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王</w:t>
            </w:r>
            <w:r w:rsidR="002C3C4F" w:rsidRPr="002C3C4F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維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409120043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林</w:t>
            </w:r>
            <w:r w:rsidR="002C3C4F" w:rsidRPr="002C3C4F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豐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407160257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李</w:t>
            </w:r>
            <w:r w:rsidR="002C3C4F" w:rsidRPr="002C3C4F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宣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409120720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李</w:t>
            </w:r>
            <w:r w:rsidR="002C3C4F" w:rsidRPr="002C3C4F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融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409120550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卓</w:t>
            </w:r>
            <w:r w:rsidR="002C3C4F" w:rsidRPr="002C3C4F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純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409120392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呂</w:t>
            </w:r>
            <w:r w:rsidR="002C3C4F" w:rsidRPr="002C3C4F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瑄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406120171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王</w:t>
            </w:r>
            <w:r w:rsidR="002C3C4F" w:rsidRPr="002C3C4F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涵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409120158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王</w:t>
            </w:r>
            <w:r w:rsidR="002C3C4F" w:rsidRPr="002C3C4F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榛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法文系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409120598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吳</w:t>
            </w:r>
            <w:r w:rsidR="002C3C4F" w:rsidRPr="002C3C4F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婷</w:t>
            </w:r>
          </w:p>
        </w:tc>
      </w:tr>
      <w:tr w:rsidR="00A61019" w:rsidRPr="00A61019" w:rsidTr="00777044">
        <w:tc>
          <w:tcPr>
            <w:tcW w:w="1659" w:type="dxa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行銷四乙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407222469</w:t>
            </w:r>
          </w:p>
        </w:tc>
        <w:tc>
          <w:tcPr>
            <w:tcW w:w="1660" w:type="dxa"/>
            <w:shd w:val="clear" w:color="auto" w:fill="auto"/>
          </w:tcPr>
          <w:p w:rsidR="00A61019" w:rsidRPr="00A61019" w:rsidRDefault="00A61019" w:rsidP="00A61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1019">
              <w:rPr>
                <w:rFonts w:ascii="Times New Roman" w:eastAsia="標楷體" w:hAnsi="Times New Roman" w:cs="Times New Roman"/>
              </w:rPr>
              <w:t>王</w:t>
            </w:r>
            <w:r w:rsidR="002C3C4F" w:rsidRPr="002C3C4F">
              <w:rPr>
                <w:rFonts w:ascii="Times New Roman" w:eastAsia="標楷體" w:hAnsi="Times New Roman" w:cs="Times New Roman"/>
              </w:rPr>
              <w:t>O</w:t>
            </w:r>
            <w:r w:rsidRPr="00A61019">
              <w:rPr>
                <w:rFonts w:ascii="Times New Roman" w:eastAsia="標楷體" w:hAnsi="Times New Roman" w:cs="Times New Roman"/>
              </w:rPr>
              <w:t>勤</w:t>
            </w:r>
          </w:p>
        </w:tc>
      </w:tr>
    </w:tbl>
    <w:p w:rsidR="002F30AB" w:rsidRPr="00A61019" w:rsidRDefault="002F30AB" w:rsidP="002F30AB">
      <w:pPr>
        <w:jc w:val="center"/>
        <w:rPr>
          <w:rFonts w:ascii="Times New Roman" w:eastAsia="標楷體" w:hAnsi="Times New Roman" w:cs="Times New Roman"/>
        </w:rPr>
      </w:pPr>
    </w:p>
    <w:sectPr w:rsidR="002F30AB" w:rsidRPr="00A610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6C9" w:rsidRDefault="00E826C9" w:rsidP="001745DB">
      <w:r>
        <w:separator/>
      </w:r>
    </w:p>
  </w:endnote>
  <w:endnote w:type="continuationSeparator" w:id="0">
    <w:p w:rsidR="00E826C9" w:rsidRDefault="00E826C9" w:rsidP="0017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6C9" w:rsidRDefault="00E826C9" w:rsidP="001745DB">
      <w:r>
        <w:separator/>
      </w:r>
    </w:p>
  </w:footnote>
  <w:footnote w:type="continuationSeparator" w:id="0">
    <w:p w:rsidR="00E826C9" w:rsidRDefault="00E826C9" w:rsidP="00174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AB"/>
    <w:rsid w:val="001745DB"/>
    <w:rsid w:val="00236434"/>
    <w:rsid w:val="002C3C4F"/>
    <w:rsid w:val="002F30AB"/>
    <w:rsid w:val="00324B47"/>
    <w:rsid w:val="006E5514"/>
    <w:rsid w:val="00817305"/>
    <w:rsid w:val="00946E7B"/>
    <w:rsid w:val="009D67E3"/>
    <w:rsid w:val="00A61019"/>
    <w:rsid w:val="00A658D1"/>
    <w:rsid w:val="00CB2DC9"/>
    <w:rsid w:val="00E8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AE111"/>
  <w15:chartTrackingRefBased/>
  <w15:docId w15:val="{FF2EB112-F970-417F-94FF-9D44E3B5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45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4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45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陳淑芬</dc:creator>
  <cp:keywords/>
  <dc:description/>
  <cp:lastModifiedBy>陳淑芬</cp:lastModifiedBy>
  <cp:revision>4</cp:revision>
  <dcterms:created xsi:type="dcterms:W3CDTF">2025-12-12T02:34:00Z</dcterms:created>
  <dcterms:modified xsi:type="dcterms:W3CDTF">2025-12-30T07:33:00Z</dcterms:modified>
</cp:coreProperties>
</file>